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DB74" w14:textId="77777777" w:rsidR="00605DA0" w:rsidRDefault="00605DA0" w:rsidP="00BE2E8A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</w:pPr>
    </w:p>
    <w:p w14:paraId="1AE044F0" w14:textId="3B663220" w:rsidR="00BE2E8A" w:rsidRDefault="002A7BBF" w:rsidP="00BE2E8A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  <w:t xml:space="preserve">IITIN </w:t>
      </w:r>
      <w:r w:rsidR="00BE2E8A" w:rsidRPr="00F63BB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  <w:t xml:space="preserve">MUSIIKKIJUHLAT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  <w:t>10.-13.6.2026</w:t>
      </w:r>
    </w:p>
    <w:p w14:paraId="2C2480F6" w14:textId="77777777" w:rsidR="00605DA0" w:rsidRDefault="00605DA0" w:rsidP="00BE2E8A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</w:pPr>
    </w:p>
    <w:p w14:paraId="77ECC421" w14:textId="77777777" w:rsidR="00605DA0" w:rsidRPr="00F63BB9" w:rsidRDefault="00605DA0" w:rsidP="00BE2E8A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fi-FI"/>
          <w14:ligatures w14:val="none"/>
        </w:rPr>
      </w:pPr>
    </w:p>
    <w:p w14:paraId="28C158F8" w14:textId="77777777" w:rsid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C7EFB43" w14:textId="77777777" w:rsidR="002A7BBF" w:rsidRPr="00F44EA6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Ti 9.6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. </w:t>
      </w:r>
      <w:proofErr w:type="spellStart"/>
      <w:r w:rsidR="00D132B4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Momentum</w:t>
      </w:r>
      <w:proofErr w:type="spellEnd"/>
      <w:r w:rsidR="00AE3038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-taidenäyttelyn</w:t>
      </w:r>
      <w:r w:rsidR="00D132B4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avajaiset</w:t>
      </w:r>
      <w:r w:rsidR="00097C2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2A7BBF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18.00</w:t>
      </w:r>
    </w:p>
    <w:p w14:paraId="4E79F2A9" w14:textId="77777777" w:rsidR="001C3166" w:rsidRPr="00BE2E8A" w:rsidRDefault="001C3166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Kirkonkylän kesäkahvila</w:t>
      </w:r>
    </w:p>
    <w:p w14:paraId="375F1583" w14:textId="77777777" w:rsid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Jegori Kosk</w:t>
      </w:r>
      <w:r w:rsidR="002A7BB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en akvarelleja ja runo</w:t>
      </w:r>
      <w:r w:rsidR="00FC7D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ja</w:t>
      </w:r>
    </w:p>
    <w:p w14:paraId="55C90D71" w14:textId="77777777" w:rsidR="002A7BBF" w:rsidRDefault="002A7BBF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Musiikki: Laura Mikkola</w:t>
      </w:r>
      <w:r w:rsidR="00704A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Fredrika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Mikkola</w:t>
      </w:r>
      <w:r w:rsidR="002201B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runot Jegori Koski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1D159380" w14:textId="74F8C535" w:rsidR="002A7BBF" w:rsidRDefault="002A7BBF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Näyttely on avoinna</w:t>
      </w:r>
      <w:r w:rsidR="00F24D4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10.-22.6.</w:t>
      </w:r>
      <w:proofErr w:type="gramEnd"/>
      <w:r w:rsidR="00F24D4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päivittäin</w:t>
      </w:r>
      <w:r w:rsidR="00097C2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10.00-18.00</w:t>
      </w:r>
      <w:proofErr w:type="gramEnd"/>
      <w:r w:rsidR="00F24D4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</w:t>
      </w:r>
      <w:r w:rsidR="005562D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vapaa pääsy</w:t>
      </w:r>
      <w:r w:rsidR="00605DA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5FC85B1B" w14:textId="77777777" w:rsidR="002A7BBF" w:rsidRPr="00BE2E8A" w:rsidRDefault="002A7BBF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45C1133" w14:textId="77777777" w:rsidR="0079602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Ke 10.6.</w:t>
      </w:r>
      <w:r w:rsidR="00FC04F1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Maailman värit Verlan tehdasmuseossa 18.00 ja 20.00</w:t>
      </w:r>
    </w:p>
    <w:p w14:paraId="7B0C84B3" w14:textId="77777777" w:rsidR="00D132B4" w:rsidRPr="00796029" w:rsidRDefault="001C3166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Merja </w:t>
      </w:r>
      <w:proofErr w:type="spellStart"/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Larivaara</w:t>
      </w:r>
      <w:proofErr w:type="spellEnd"/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ja Kaihon karavaani</w:t>
      </w:r>
      <w:r w:rsidR="002A7BBF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C702DA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</w:p>
    <w:p w14:paraId="2A4BC98E" w14:textId="77777777" w:rsidR="00FC04F1" w:rsidRDefault="00FC04F1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Merja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Larivaara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52376D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Rocka</w:t>
      </w:r>
      <w:proofErr w:type="spellEnd"/>
      <w:r w:rsidR="0052376D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Merilahti,</w:t>
      </w:r>
      <w:r w:rsidR="00F24D4A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Jiri Kuronen,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Jape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Karjalainen</w:t>
      </w:r>
    </w:p>
    <w:p w14:paraId="38801019" w14:textId="06B27AD1" w:rsidR="005562D3" w:rsidRPr="00F24D4A" w:rsidRDefault="008869DF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Kymin Osakeyhtiön 100-vuotissäätiön nimikkokonsertit</w:t>
      </w:r>
      <w:r w:rsidR="00097C2F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gramStart"/>
      <w:r w:rsidR="005562D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37€</w:t>
      </w:r>
      <w:proofErr w:type="gramEnd"/>
      <w:r w:rsidR="00605DA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23F65BD0" w14:textId="77777777" w:rsidR="00D348D0" w:rsidRPr="00BE2E8A" w:rsidRDefault="00D348D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</w:t>
      </w:r>
    </w:p>
    <w:p w14:paraId="3D2CEE0A" w14:textId="77777777" w:rsidR="00D348D0" w:rsidRPr="00F44EA6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To 11.6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</w:t>
      </w: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2201B2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</w:t>
      </w:r>
      <w:r w:rsidR="00A66338"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inna Lindgren luennoi</w:t>
      </w:r>
      <w:r w:rsidRPr="00F44EA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17.30 </w:t>
      </w:r>
    </w:p>
    <w:p w14:paraId="7FB4C74D" w14:textId="77777777" w:rsidR="00704A67" w:rsidRDefault="00704A67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Kirkonkylän kesäkahvila</w:t>
      </w:r>
    </w:p>
    <w:p w14:paraId="554ED4B9" w14:textId="77777777" w:rsidR="00BE2E8A" w:rsidRPr="00BE2E8A" w:rsidRDefault="00CD38F6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Musiikkitoimittaja ja kirjailija </w:t>
      </w:r>
      <w:r w:rsidR="00BE2E8A"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Minna Lindgren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puhuu </w:t>
      </w:r>
      <w:r w:rsidR="001C316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musiikin merkity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ksestä</w:t>
      </w:r>
      <w:r w:rsidR="001C316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yhteiskunnassa</w:t>
      </w:r>
      <w:r w:rsidR="00097C2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15€</w:t>
      </w:r>
    </w:p>
    <w:p w14:paraId="4C43B1DF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C0B8ABB" w14:textId="77777777" w:rsidR="00BE2E8A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To 11.6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. </w:t>
      </w:r>
      <w:r w:rsidR="001C3166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Avajaiskonsertti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Iitin kirkossa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19.00</w:t>
      </w:r>
      <w:r w:rsidR="00097C2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.     </w:t>
      </w:r>
    </w:p>
    <w:p w14:paraId="41D61627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rvo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Pärt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(1935)</w:t>
      </w:r>
      <w:r w:rsidR="00D348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Cantus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In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Memoriam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Benjamin Britten </w:t>
      </w:r>
    </w:p>
    <w:p w14:paraId="4D1CB76D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olfgang Amadeus Mozart</w:t>
      </w:r>
      <w:r w:rsidR="00D348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(1756</w:t>
      </w:r>
      <w:r w:rsidR="00097C2F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="00097C2F">
        <w:rPr>
          <w:rStyle w:val="apple-converted-space"/>
          <w:rFonts w:ascii="Helvetica Neue" w:hAnsi="Helvetica Neue"/>
          <w:color w:val="474747"/>
          <w:sz w:val="27"/>
          <w:szCs w:val="27"/>
          <w:shd w:val="clear" w:color="auto" w:fill="FFFFFF"/>
        </w:rPr>
        <w:t>1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791) Pianokonsertto C-Duuri KV 415</w:t>
      </w:r>
    </w:p>
    <w:p w14:paraId="61B5A198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oonas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Kokkonen</w:t>
      </w:r>
      <w:r w:rsidR="00D348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(1921</w:t>
      </w:r>
      <w:r w:rsidR="00097C2F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1996)</w:t>
      </w:r>
      <w:r w:rsidR="00D348D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Il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Paesaggio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  </w:t>
      </w:r>
    </w:p>
    <w:p w14:paraId="10052B9F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olfgang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</w:t>
      </w:r>
      <w:r w:rsidR="00D348D0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madeus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Mozart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Sinfonia n</w:t>
      </w:r>
      <w:r w:rsidR="005562D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ro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29 A-Duuri </w:t>
      </w:r>
    </w:p>
    <w:p w14:paraId="31673FB7" w14:textId="77777777" w:rsidR="00BE2E8A" w:rsidRPr="00F63BB9" w:rsidRDefault="00BE2E8A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Lappeenrannan Kaupunginorkesteri, </w:t>
      </w:r>
      <w:r w:rsidR="00D348D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kapellimestari Erkki </w:t>
      </w:r>
      <w:proofErr w:type="spellStart"/>
      <w:r w:rsidR="00D348D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Lasonpalo</w:t>
      </w:r>
      <w:proofErr w:type="spellEnd"/>
      <w:r w:rsidR="00D348D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</w:t>
      </w:r>
    </w:p>
    <w:p w14:paraId="610417DC" w14:textId="081E6172" w:rsidR="005562D3" w:rsidRPr="00BE2E8A" w:rsidRDefault="00F24D4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pianisti</w:t>
      </w:r>
      <w:r w:rsidR="00D348D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Oliver</w:t>
      </w:r>
      <w:r w:rsidR="00097C2F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D348D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097C2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gramStart"/>
      <w:r w:rsidR="00097C2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42€</w:t>
      </w:r>
      <w:proofErr w:type="gramEnd"/>
      <w:r w:rsidR="00605DA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75143E97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4B227BC" w14:textId="77777777" w:rsidR="00BE2E8A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Pe 12.6. </w:t>
      </w:r>
      <w:r w:rsidR="001C3166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Lastenkonsertti</w:t>
      </w:r>
      <w:r w:rsidR="005562D3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Iitin kirkossa </w:t>
      </w:r>
      <w:r w:rsidR="005562D3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13.00</w:t>
      </w:r>
      <w:r w:rsidR="00F24D4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.     </w:t>
      </w:r>
    </w:p>
    <w:p w14:paraId="61AB1AF5" w14:textId="77777777" w:rsidR="00BE2E8A" w:rsidRPr="00CD3B5F" w:rsidRDefault="001C3166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CD3B5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Ranskalainen satumaailma lapsille ja aikuisille</w:t>
      </w:r>
    </w:p>
    <w:p w14:paraId="7C3603AA" w14:textId="77777777" w:rsidR="001C3166" w:rsidRPr="00F44EA6" w:rsidRDefault="001C3166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44EA6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Iitin Musiikkijuhlien taiteilijat, juontajana Johanna </w:t>
      </w:r>
      <w:proofErr w:type="spellStart"/>
      <w:r w:rsidRPr="00F44EA6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Hasu</w:t>
      </w:r>
      <w:proofErr w:type="spellEnd"/>
    </w:p>
    <w:p w14:paraId="3F3788B8" w14:textId="3F4DED1C" w:rsidR="001C3166" w:rsidRPr="00BE2E8A" w:rsidRDefault="00097C2F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</w:t>
      </w:r>
      <w:r w:rsidR="001C316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apset ilmaiseksi, aikuiset </w:t>
      </w:r>
      <w:proofErr w:type="gramStart"/>
      <w:r w:rsidR="001C316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30€</w:t>
      </w:r>
      <w:proofErr w:type="gramEnd"/>
      <w:r w:rsidR="00605DA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5084CD57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1C65BEC" w14:textId="77777777" w:rsidR="00FC60F2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Pe 12.6</w:t>
      </w:r>
      <w:r w:rsidR="00DD3E9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1C3166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Perjantaikonsertti 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Jaala </w:t>
      </w:r>
      <w:r w:rsidR="00704A67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Areenalla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19</w:t>
      </w:r>
      <w:r w:rsidR="00FC6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.00</w:t>
      </w:r>
    </w:p>
    <w:p w14:paraId="01C133FF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</w:t>
      </w:r>
      <w:r w:rsidR="00FC6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rthur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Honegger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(1892</w:t>
      </w:r>
      <w:r w:rsidR="00097C2F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1955)</w:t>
      </w:r>
      <w:r w:rsidR="00FC6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Pastorale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d’Été</w:t>
      </w:r>
      <w:proofErr w:type="spellEnd"/>
    </w:p>
    <w:p w14:paraId="6BF46725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E</w:t>
      </w:r>
      <w:r w:rsidR="00FC6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dward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Elgar</w:t>
      </w:r>
      <w:proofErr w:type="spellEnd"/>
      <w:r w:rsidR="00FC6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(1857</w:t>
      </w:r>
      <w:r w:rsidR="00097C2F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1934)</w:t>
      </w:r>
      <w:r w:rsidR="00FC6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Introduction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&amp;</w:t>
      </w:r>
      <w:r w:rsidR="00FC6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Allegro 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47</w:t>
      </w:r>
    </w:p>
    <w:p w14:paraId="1A25E86A" w14:textId="77777777" w:rsid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</w:t>
      </w:r>
      <w:r w:rsidR="00FC6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ohn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Williams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(1932)</w:t>
      </w:r>
      <w:r w:rsidR="00FC6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Schindler</w:t>
      </w:r>
      <w:r w:rsidR="00F63BB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in</w:t>
      </w:r>
      <w:proofErr w:type="spellEnd"/>
      <w:r w:rsidR="00F63BB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lista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sovitus Marko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Hilpo</w:t>
      </w:r>
      <w:proofErr w:type="spellEnd"/>
    </w:p>
    <w:p w14:paraId="3B51D930" w14:textId="77777777" w:rsidR="00796029" w:rsidRPr="00796029" w:rsidRDefault="00796029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Joseph Haydn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(1732</w:t>
      </w:r>
      <w:r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1809) Sinfonia nro 44 e-molli</w:t>
      </w:r>
    </w:p>
    <w:p w14:paraId="4E05E67F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</w:t>
      </w:r>
      <w:r w:rsidR="00FC6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arl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Jenkins</w:t>
      </w:r>
      <w:proofErr w:type="spellEnd"/>
      <w:r w:rsidR="00704A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(1944)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Dies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Irae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53686ABB" w14:textId="108D0AC3" w:rsidR="002201B2" w:rsidRPr="00F63BB9" w:rsidRDefault="00BE2E8A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Lappeenrannan Kaupunginorkesteri </w:t>
      </w:r>
      <w:r w:rsidR="00FC60F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ja Pohjois-Kymen musiikkiopiston </w:t>
      </w:r>
      <w:r w:rsidR="0079602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Sointu-</w:t>
      </w:r>
      <w:r w:rsidR="00FC60F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kuoro, kapellimestari Erkki </w:t>
      </w:r>
      <w:proofErr w:type="spellStart"/>
      <w:r w:rsidR="00FC60F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Lasonpalo</w:t>
      </w:r>
      <w:proofErr w:type="spellEnd"/>
      <w:r w:rsidR="00DD3E92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</w:t>
      </w:r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solistit Nina </w:t>
      </w:r>
      <w:proofErr w:type="spellStart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 Katariina Ruokonen, Erkki </w:t>
      </w:r>
      <w:proofErr w:type="spellStart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Lahesmaa</w:t>
      </w:r>
      <w:proofErr w:type="spellEnd"/>
      <w:r w:rsidR="00097C2F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gramStart"/>
      <w:r w:rsidR="00097C2F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42€</w:t>
      </w:r>
      <w:proofErr w:type="gramEnd"/>
      <w:r w:rsidR="00605DA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br/>
      </w:r>
    </w:p>
    <w:p w14:paraId="67D3648B" w14:textId="77777777" w:rsidR="002201B2" w:rsidRPr="00BE2E8A" w:rsidRDefault="002201B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3C515D1" w14:textId="77777777" w:rsidR="00BE2E8A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Pe 12.6</w:t>
      </w:r>
      <w:r w:rsidR="00DD3E9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</w:t>
      </w:r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Orma-Gustavson</w:t>
      </w:r>
      <w:proofErr w:type="spellEnd"/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Street</w:t>
      </w:r>
      <w:proofErr w:type="spellEnd"/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Level Radalla </w:t>
      </w:r>
      <w:proofErr w:type="spellStart"/>
      <w:r w:rsidR="0079602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Resortissa</w:t>
      </w:r>
      <w:proofErr w:type="spellEnd"/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704A67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22.00</w:t>
      </w:r>
    </w:p>
    <w:p w14:paraId="2AE2CD4A" w14:textId="77777777" w:rsidR="002201B2" w:rsidRDefault="00BE2E8A" w:rsidP="002201B2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Gustavson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Orma</w:t>
      </w:r>
      <w:proofErr w:type="spellEnd"/>
      <w:r w:rsidR="00704A67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Jan-Olof Strandberg, Thomas</w:t>
      </w:r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Törnroos</w:t>
      </w:r>
      <w:r w:rsidR="009C643C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gramStart"/>
      <w:r w:rsidR="009C643C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30€</w:t>
      </w:r>
      <w:proofErr w:type="gramEnd"/>
    </w:p>
    <w:p w14:paraId="59EA6BF8" w14:textId="77777777" w:rsidR="002201B2" w:rsidRPr="00BE2E8A" w:rsidRDefault="002201B2" w:rsidP="002201B2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13CEC01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9368CD8" w14:textId="77777777" w:rsidR="00BE2E8A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 13.6.</w:t>
      </w:r>
      <w:r w:rsidR="002201B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Saukonkallio</w:t>
      </w:r>
      <w:r w:rsidR="002201B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n kesäkonsertti 13.00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 </w:t>
      </w:r>
    </w:p>
    <w:p w14:paraId="6CC63A4B" w14:textId="77777777" w:rsidR="00BE2E8A" w:rsidRDefault="002201B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Saukonkallion tanssilava</w:t>
      </w:r>
    </w:p>
    <w:p w14:paraId="0BB74ACE" w14:textId="77777777" w:rsidR="002201B2" w:rsidRDefault="002201B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Musiikkijuhlien taiteilijat kesäisissä tunnelmissa</w:t>
      </w:r>
    </w:p>
    <w:p w14:paraId="11BD888C" w14:textId="77777777" w:rsidR="00BE2E8A" w:rsidRPr="00F63BB9" w:rsidRDefault="00BE2E8A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Nina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 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 </w:t>
      </w:r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Katariina Ruokonen, Erkki </w:t>
      </w:r>
      <w:proofErr w:type="spellStart"/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Lahesmaa</w:t>
      </w:r>
      <w:proofErr w:type="spellEnd"/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Jukka </w:t>
      </w:r>
      <w:proofErr w:type="spellStart"/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Orma</w:t>
      </w:r>
      <w:proofErr w:type="spellEnd"/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Sami Junnonen, Laura Mikkola, Oliver </w:t>
      </w:r>
      <w:proofErr w:type="spellStart"/>
      <w:r w:rsidR="002201B2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9C643C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30€</w:t>
      </w:r>
    </w:p>
    <w:p w14:paraId="2F2C0FD1" w14:textId="77777777" w:rsidR="00796029" w:rsidRDefault="00796029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48679E2A" w14:textId="77777777" w:rsidR="00BE2E8A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 13.6</w:t>
      </w:r>
      <w:r w:rsidR="00DD3E9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Säveltäjätapaaminen ennen konserttia</w:t>
      </w:r>
      <w:r w:rsidR="00CD3B5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17.00</w:t>
      </w:r>
    </w:p>
    <w:p w14:paraId="4A2B97E9" w14:textId="77777777" w:rsidR="00A000F2" w:rsidRDefault="00A000F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Kirkonkylän kesäkahvila</w:t>
      </w:r>
    </w:p>
    <w:p w14:paraId="056F99A5" w14:textId="77777777" w:rsidR="00A000F2" w:rsidRPr="00BE2E8A" w:rsidRDefault="00A000F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Haastattelussa vuoden kantaesityssäveltäjä</w:t>
      </w:r>
      <w:r w:rsidR="00CD3B5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kitaralegenda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Jukka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Orma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2565F3CF" w14:textId="77777777" w:rsidR="00BE2E8A" w:rsidRPr="00BE2E8A" w:rsidRDefault="00A000F2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vapaa pääsy</w:t>
      </w:r>
    </w:p>
    <w:p w14:paraId="53470DC3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7E7C934" w14:textId="77777777" w:rsidR="00A000F2" w:rsidRPr="00F63BB9" w:rsidRDefault="00BE2E8A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La.13.6.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Lauantaikonsertti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DD3E9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Ii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tin </w:t>
      </w:r>
      <w:r w:rsidR="00DD3E9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irkossa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18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.00</w:t>
      </w:r>
    </w:p>
    <w:p w14:paraId="421EC827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ildegard</w:t>
      </w:r>
      <w:proofErr w:type="spellEnd"/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von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Bingen</w:t>
      </w:r>
      <w:proofErr w:type="spellEnd"/>
      <w:r w:rsidR="00A00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(1098-1179)</w:t>
      </w:r>
      <w:r w:rsidR="00A00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Keskiaikaisia lauluja </w:t>
      </w:r>
    </w:p>
    <w:p w14:paraId="31F1481A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ukka </w:t>
      </w:r>
      <w:proofErr w:type="spellStart"/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Orma</w:t>
      </w:r>
      <w:proofErr w:type="spellEnd"/>
      <w:r w:rsidR="00A00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(1956) Jousikvartetto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Voces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vitae</w:t>
      </w:r>
      <w:r w:rsidR="00A00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maailman kantaesitys</w:t>
      </w:r>
    </w:p>
    <w:p w14:paraId="1067CF4F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Cl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ara</w:t>
      </w:r>
      <w:proofErr w:type="spellEnd"/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Schumann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(1819</w:t>
      </w:r>
      <w:r w:rsidR="009C643C" w:rsidRPr="009C643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1896)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Lieder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p.13</w:t>
      </w:r>
    </w:p>
    <w:p w14:paraId="7988D693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</w:t>
      </w:r>
      <w:r w:rsidR="00A000F2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obert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Schumann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(1810</w:t>
      </w:r>
      <w:r w:rsidR="009C643C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1856)</w:t>
      </w:r>
      <w:r w:rsidR="00A000F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Dichterliebe</w:t>
      </w:r>
      <w:proofErr w:type="spellEnd"/>
    </w:p>
    <w:p w14:paraId="119CAD2E" w14:textId="77777777" w:rsidR="00BE2E8A" w:rsidRP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</w:t>
      </w:r>
      <w:r w:rsidR="00887971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ohannes 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Brahms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(1833</w:t>
      </w:r>
      <w:r w:rsidR="009C643C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1897)</w:t>
      </w:r>
      <w:r w:rsidR="0088797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Sonaatti viululle ja pianolle G-Duuri 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78 nr</w:t>
      </w:r>
      <w:r w:rsidR="0088797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</w:t>
      </w:r>
    </w:p>
    <w:p w14:paraId="42AC8737" w14:textId="77777777" w:rsidR="00BE2E8A" w:rsidRPr="00F63BB9" w:rsidRDefault="00BE2E8A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Tuuli Lindeberg</w:t>
      </w:r>
      <w:r w:rsidR="00887971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Tuomas Katajala,</w:t>
      </w:r>
      <w:r w:rsidR="00887971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Nina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 Katariina Ruokonen, Erkki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Lahesmaa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Laura Mikkola, Oliver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9C643C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42€</w:t>
      </w:r>
    </w:p>
    <w:p w14:paraId="6FCC2A16" w14:textId="77777777" w:rsidR="00887971" w:rsidRPr="00BE2E8A" w:rsidRDefault="00887971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677776C" w14:textId="77777777" w:rsidR="00887971" w:rsidRPr="00DD3E92" w:rsidRDefault="00887971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La 13.6. </w:t>
      </w:r>
      <w:proofErr w:type="spellStart"/>
      <w:r w:rsidR="00BE2E8A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Yökonsertti</w:t>
      </w:r>
      <w:proofErr w:type="spellEnd"/>
      <w:r w:rsidR="00BE2E8A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Hiidenvuorella</w:t>
      </w:r>
      <w:r w:rsidR="00BE2E8A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23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.00</w:t>
      </w:r>
    </w:p>
    <w:p w14:paraId="302D0D3A" w14:textId="77777777" w:rsidR="00FC7D60" w:rsidRPr="00F63BB9" w:rsidRDefault="00BE2E8A" w:rsidP="00BE2E8A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Tuuli Lindeberg</w:t>
      </w:r>
      <w:r w:rsidR="00746E4A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Tuomas Katajala,</w:t>
      </w:r>
      <w:r w:rsidR="00FC7D60"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Laura Mikkola</w:t>
      </w:r>
    </w:p>
    <w:p w14:paraId="4B613D3E" w14:textId="77777777" w:rsidR="00A66338" w:rsidRDefault="00A66338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Sateen sattuessa konsertti järjestetään Saukonkalliolla. Konserttipaikka ei ole esteetön.</w:t>
      </w:r>
    </w:p>
    <w:p w14:paraId="6C773ED3" w14:textId="77777777" w:rsidR="00A66338" w:rsidRDefault="00A66338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Bussikuljetuksia</w:t>
      </w:r>
      <w:r w:rsidR="009C643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30€</w:t>
      </w:r>
    </w:p>
    <w:p w14:paraId="35B2138C" w14:textId="77777777" w:rsidR="00BE2E8A" w:rsidRDefault="00BE2E8A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BA4B51C" w14:textId="77777777" w:rsidR="00FC7D60" w:rsidRPr="00F63BB9" w:rsidRDefault="00FC7D60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Su 14.6. </w:t>
      </w:r>
      <w:r w:rsidR="00A66338"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Perheniemen valtakunnallisen mu</w:t>
      </w: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siikkikurssin loppukonsertti 13.00</w:t>
      </w:r>
    </w:p>
    <w:p w14:paraId="48C49F14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Perheniemen evankelinen opisto</w:t>
      </w:r>
    </w:p>
    <w:p w14:paraId="3A17AD0A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Musiikkikurssin opiskelijat ja opettajat esiintyvät</w:t>
      </w:r>
      <w:r w:rsidR="009C643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vapaa pääsy</w:t>
      </w:r>
    </w:p>
    <w:p w14:paraId="39562C41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9EC885D" w14:textId="77777777" w:rsidR="009E56A5" w:rsidRDefault="009E56A5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Muutokset ohjelmaan</w:t>
      </w:r>
      <w:r w:rsidR="00F44EA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mahdollisia</w:t>
      </w:r>
      <w:r w:rsidR="00A6633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Tarkennetut tiedot </w:t>
      </w:r>
      <w:hyperlink r:id="rId4" w:history="1">
        <w:r w:rsidR="000A29CE"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www.iittifestival.fi</w:t>
        </w:r>
      </w:hyperlink>
    </w:p>
    <w:p w14:paraId="0047BF23" w14:textId="4AE463C8" w:rsidR="000A29CE" w:rsidRPr="00605DA0" w:rsidRDefault="000A29CE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605DA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23. Valtakunnallinen musiikkikurssi Perheniemen opistolla 5.-14.6.2026</w:t>
      </w:r>
    </w:p>
    <w:p w14:paraId="5B7C5EDB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D4FD9CA" w14:textId="77777777" w:rsidR="00FC7D60" w:rsidRPr="00F63BB9" w:rsidRDefault="00FC7D60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Liput</w:t>
      </w:r>
    </w:p>
    <w:p w14:paraId="0B6307A2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Liput ovat myynnissä 1</w:t>
      </w:r>
      <w:r w:rsidR="00DD3E9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7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.2. lähtien Tiketissä (</w:t>
      </w:r>
      <w:hyperlink r:id="rId5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www.tiketti.fi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) ja R-kioskeissa, festivaalin aikana Musiikkijuhlien infossa kirkonkylässä ja konserttipaikoilla. Lippupalvelu lisää hintaan palvelu- ja toimitusmaksun. Lapset ja opiskelijat puoleen hintaan kirkkokonsertteihin ja Saukonkalliolle. Ryhmävaraukset Tiketin kautta.</w:t>
      </w:r>
    </w:p>
    <w:p w14:paraId="71287EE1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998844F" w14:textId="77777777" w:rsidR="009E56A5" w:rsidRDefault="009E56A5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B18AD3B" w14:textId="77777777" w:rsidR="00FC7D60" w:rsidRPr="00F63BB9" w:rsidRDefault="00FC7D60" w:rsidP="00BE2E8A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Tiedustelut</w:t>
      </w:r>
    </w:p>
    <w:p w14:paraId="6CBA84CD" w14:textId="77777777" w:rsidR="00FC7D60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hyperlink r:id="rId6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info@iittifestival.fi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puh. 0400 465 222</w:t>
      </w:r>
    </w:p>
    <w:p w14:paraId="4A859A8B" w14:textId="77777777" w:rsidR="009E56A5" w:rsidRDefault="00FC7D60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hyperlink r:id="rId7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www.iittifestival.fi</w:t>
        </w:r>
      </w:hyperlink>
    </w:p>
    <w:p w14:paraId="028699E5" w14:textId="77777777" w:rsidR="009C643C" w:rsidRDefault="009C643C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0CAA00A" w14:textId="77777777" w:rsidR="009C643C" w:rsidRDefault="009C643C" w:rsidP="00BE2E8A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Musiikkijuhlien taiteellinen johtaja</w:t>
      </w:r>
    </w:p>
    <w:p w14:paraId="656FC1D5" w14:textId="5E1AA58D" w:rsidR="00CA32DF" w:rsidRPr="00605DA0" w:rsidRDefault="009C643C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Laura Mikkola</w:t>
      </w:r>
    </w:p>
    <w:sectPr w:rsidR="00CA32DF" w:rsidRPr="00605D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A"/>
    <w:rsid w:val="00015571"/>
    <w:rsid w:val="00097C2F"/>
    <w:rsid w:val="000A29CE"/>
    <w:rsid w:val="00144AC8"/>
    <w:rsid w:val="00180DCB"/>
    <w:rsid w:val="001C3166"/>
    <w:rsid w:val="002201B2"/>
    <w:rsid w:val="002A7BBF"/>
    <w:rsid w:val="002F685A"/>
    <w:rsid w:val="00324A57"/>
    <w:rsid w:val="003E479F"/>
    <w:rsid w:val="00404EB6"/>
    <w:rsid w:val="004E5729"/>
    <w:rsid w:val="0052376D"/>
    <w:rsid w:val="00524250"/>
    <w:rsid w:val="005562D3"/>
    <w:rsid w:val="00605DA0"/>
    <w:rsid w:val="00704A67"/>
    <w:rsid w:val="00746E4A"/>
    <w:rsid w:val="00796029"/>
    <w:rsid w:val="008213DB"/>
    <w:rsid w:val="00877BEB"/>
    <w:rsid w:val="008869DF"/>
    <w:rsid w:val="00887971"/>
    <w:rsid w:val="008F1CAF"/>
    <w:rsid w:val="009C643C"/>
    <w:rsid w:val="009E56A5"/>
    <w:rsid w:val="00A000F2"/>
    <w:rsid w:val="00A66338"/>
    <w:rsid w:val="00AE3038"/>
    <w:rsid w:val="00BE2E8A"/>
    <w:rsid w:val="00C558A6"/>
    <w:rsid w:val="00C702DA"/>
    <w:rsid w:val="00CA32DF"/>
    <w:rsid w:val="00CD38F6"/>
    <w:rsid w:val="00CD3B5F"/>
    <w:rsid w:val="00D132B4"/>
    <w:rsid w:val="00D348D0"/>
    <w:rsid w:val="00DD3E92"/>
    <w:rsid w:val="00F24D4A"/>
    <w:rsid w:val="00F44EA6"/>
    <w:rsid w:val="00F63BB9"/>
    <w:rsid w:val="00FC04F1"/>
    <w:rsid w:val="00FC60F2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EAC68"/>
  <w15:chartTrackingRefBased/>
  <w15:docId w15:val="{AF0BA6A0-2B8B-B54F-B5B6-EE3F9874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2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2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2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2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2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2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2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2E8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2E8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2E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2E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2E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2E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2E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2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2E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2E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2E8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2E8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2E8A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C7D6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C7D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09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ittifestival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ittifestival.fi" TargetMode="External"/><Relationship Id="rId5" Type="http://schemas.openxmlformats.org/officeDocument/2006/relationships/hyperlink" Target="http://www.tiketti.fi" TargetMode="External"/><Relationship Id="rId4" Type="http://schemas.openxmlformats.org/officeDocument/2006/relationships/hyperlink" Target="http://www.iittifestival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Ilmarinen</dc:creator>
  <cp:keywords/>
  <dc:description/>
  <cp:lastModifiedBy>Juhana Salminen</cp:lastModifiedBy>
  <cp:revision>2</cp:revision>
  <dcterms:created xsi:type="dcterms:W3CDTF">2026-02-09T19:39:00Z</dcterms:created>
  <dcterms:modified xsi:type="dcterms:W3CDTF">2026-02-09T19:39:00Z</dcterms:modified>
</cp:coreProperties>
</file>